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9D02" w14:textId="77777777" w:rsidR="000A519D" w:rsidRDefault="0033056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附件5：</w:t>
      </w:r>
    </w:p>
    <w:p w14:paraId="1248F01B" w14:textId="0AB239A9" w:rsidR="000A519D" w:rsidRDefault="0033056F" w:rsidP="0018559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中国青年志愿者第2</w:t>
      </w:r>
      <w:r w:rsidR="00B85E3C">
        <w:rPr>
          <w:rFonts w:ascii="方正小标宋简体" w:eastAsia="方正小标宋简体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届研究生支教团暨西南科技大学第1</w:t>
      </w:r>
      <w:r w:rsidR="00B85E3C">
        <w:rPr>
          <w:rFonts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届研究生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支教团申请学生综合测评成绩排名证明</w:t>
      </w:r>
    </w:p>
    <w:p w14:paraId="13300205" w14:textId="77777777" w:rsidR="000A519D" w:rsidRDefault="000A519D">
      <w:pPr>
        <w:jc w:val="left"/>
        <w:rPr>
          <w:rFonts w:ascii="仿宋" w:eastAsia="仿宋" w:hAnsi="仿宋"/>
          <w:sz w:val="28"/>
          <w:szCs w:val="28"/>
        </w:rPr>
      </w:pPr>
    </w:p>
    <w:p w14:paraId="33CA34DC" w14:textId="77777777" w:rsidR="000A519D" w:rsidRDefault="0033056F">
      <w:pPr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姓名：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性别：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学号：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6F5ABADA" w14:textId="77777777" w:rsidR="000A519D" w:rsidRDefault="0033056F">
      <w:pPr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所在学院（部）：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专业：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</w:t>
      </w:r>
    </w:p>
    <w:p w14:paraId="06BF42B9" w14:textId="77777777" w:rsidR="000A519D" w:rsidRDefault="000A519D">
      <w:pPr>
        <w:jc w:val="left"/>
        <w:rPr>
          <w:rFonts w:ascii="仿宋" w:eastAsia="仿宋" w:hAnsi="仿宋"/>
          <w:sz w:val="28"/>
          <w:szCs w:val="28"/>
        </w:rPr>
      </w:pPr>
    </w:p>
    <w:p w14:paraId="726F5AB1" w14:textId="344985E7" w:rsidR="000A519D" w:rsidRDefault="0033056F" w:rsidP="00470A5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本专业同年级总人数为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人，该生在校期间德行素质、智力素质、发展素质排名的</w:t>
      </w:r>
      <w:r w:rsidR="00155FD2">
        <w:rPr>
          <w:rFonts w:ascii="仿宋" w:eastAsia="仿宋" w:hAnsi="仿宋" w:hint="eastAsia"/>
          <w:sz w:val="28"/>
          <w:szCs w:val="28"/>
        </w:rPr>
        <w:t>平均数为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，位于专业年</w:t>
      </w:r>
      <w:r w:rsidR="00470A5C">
        <w:rPr>
          <w:rFonts w:ascii="仿宋" w:eastAsia="仿宋" w:hAnsi="仿宋" w:hint="eastAsia"/>
          <w:sz w:val="28"/>
          <w:szCs w:val="28"/>
        </w:rPr>
        <w:t>级</w:t>
      </w:r>
      <w:r w:rsidR="0002476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24766"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%，体育（体能测试）成绩</w:t>
      </w:r>
      <w:r w:rsidR="0002476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24766">
        <w:rPr>
          <w:rFonts w:ascii="仿宋" w:eastAsia="仿宋" w:hAnsi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4F72DF0" w14:textId="77777777" w:rsidR="000A519D" w:rsidRDefault="0033056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特此证明！</w:t>
      </w:r>
    </w:p>
    <w:p w14:paraId="09AA30EC" w14:textId="77777777" w:rsidR="000A519D" w:rsidRDefault="000A519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1239451" w14:textId="77777777" w:rsidR="000A519D" w:rsidRDefault="0033056F">
      <w:pPr>
        <w:tabs>
          <w:tab w:val="left" w:pos="1045"/>
          <w:tab w:val="right" w:pos="8426"/>
        </w:tabs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辅导员：         学院学生工作分管领导：       （院系公章）</w:t>
      </w:r>
    </w:p>
    <w:p w14:paraId="2CFDC550" w14:textId="77777777" w:rsidR="000A519D" w:rsidRDefault="0033056F">
      <w:pPr>
        <w:tabs>
          <w:tab w:val="left" w:pos="1045"/>
          <w:tab w:val="right" w:pos="8426"/>
        </w:tabs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（签字）              （签字）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       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0A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7DDA" w14:textId="77777777" w:rsidR="00EF1F35" w:rsidRDefault="00EF1F35" w:rsidP="00BB442F">
      <w:r>
        <w:separator/>
      </w:r>
    </w:p>
  </w:endnote>
  <w:endnote w:type="continuationSeparator" w:id="0">
    <w:p w14:paraId="344FD7E4" w14:textId="77777777" w:rsidR="00EF1F35" w:rsidRDefault="00EF1F35" w:rsidP="00BB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C8466" w14:textId="77777777" w:rsidR="00EF1F35" w:rsidRDefault="00EF1F35" w:rsidP="00BB442F">
      <w:r>
        <w:separator/>
      </w:r>
    </w:p>
  </w:footnote>
  <w:footnote w:type="continuationSeparator" w:id="0">
    <w:p w14:paraId="5674B315" w14:textId="77777777" w:rsidR="00EF1F35" w:rsidRDefault="00EF1F35" w:rsidP="00BB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25"/>
    <w:rsid w:val="00024766"/>
    <w:rsid w:val="000A519D"/>
    <w:rsid w:val="00155FD2"/>
    <w:rsid w:val="0018559C"/>
    <w:rsid w:val="002F0DCC"/>
    <w:rsid w:val="0033056F"/>
    <w:rsid w:val="004114AF"/>
    <w:rsid w:val="00470A5C"/>
    <w:rsid w:val="005402B5"/>
    <w:rsid w:val="0056616E"/>
    <w:rsid w:val="00B77825"/>
    <w:rsid w:val="00B85E3C"/>
    <w:rsid w:val="00B973FD"/>
    <w:rsid w:val="00BB442F"/>
    <w:rsid w:val="00E80A8D"/>
    <w:rsid w:val="00EF1F35"/>
    <w:rsid w:val="31CE71D8"/>
    <w:rsid w:val="470313B0"/>
    <w:rsid w:val="6733664B"/>
    <w:rsid w:val="7FB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03551"/>
  <w15:docId w15:val="{7E7B830B-12C3-4F3D-91EA-36CC7D00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昊阳</dc:creator>
  <cp:lastModifiedBy>喻琼</cp:lastModifiedBy>
  <cp:revision>4</cp:revision>
  <dcterms:created xsi:type="dcterms:W3CDTF">2022-09-09T06:59:00Z</dcterms:created>
  <dcterms:modified xsi:type="dcterms:W3CDTF">2023-09-15T08:49:00Z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